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0"/>
        <w:gridCol w:w="2377"/>
        <w:gridCol w:w="4246"/>
        <w:gridCol w:w="3305"/>
      </w:tblGrid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D21DF" w:rsidRPr="00A33A61" w:rsidRDefault="004D21DF" w:rsidP="008750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FC5F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Pr="008750EC" w:rsidRDefault="004D21DF" w:rsidP="00F478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911">
              <w:t xml:space="preserve"> </w:t>
            </w:r>
            <w:r w:rsidR="008750EC">
              <w:t xml:space="preserve"> </w:t>
            </w:r>
            <w:r w:rsidR="000A7D72">
              <w:t xml:space="preserve"> </w:t>
            </w:r>
            <w:r w:rsidR="00FC5F52">
              <w:t xml:space="preserve"> </w:t>
            </w:r>
            <w:r w:rsidR="00FC5F52" w:rsidRPr="00FC5F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Обозначение ударного гласного буквой на письме.</w:t>
            </w:r>
          </w:p>
          <w:p w:rsidR="004D21DF" w:rsidRPr="004F6911" w:rsidRDefault="004D21DF" w:rsidP="00F47884">
            <w:pPr>
              <w:tabs>
                <w:tab w:val="left" w:pos="30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478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ab/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4788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77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4D21DF" w:rsidRPr="004F691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и выучить правило</w:t>
            </w:r>
          </w:p>
        </w:tc>
        <w:tc>
          <w:tcPr>
            <w:tcW w:w="3305" w:type="dxa"/>
          </w:tcPr>
          <w:p w:rsidR="004D21DF" w:rsidRPr="00F47884" w:rsidRDefault="004D21DF" w:rsidP="000A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C5F52">
              <w:rPr>
                <w:rFonts w:ascii="Times New Roman" w:hAnsi="Times New Roman" w:cs="Times New Roman"/>
                <w:sz w:val="24"/>
                <w:szCs w:val="24"/>
              </w:rPr>
              <w:t>-61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>, выучить правило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4D21DF" w:rsidRPr="004F6911" w:rsidRDefault="004D21DF" w:rsidP="000A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4D21DF" w:rsidRPr="001747EC" w:rsidRDefault="004D21DF" w:rsidP="00FC5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="00FC5F52">
              <w:rPr>
                <w:rFonts w:ascii="Times New Roman" w:hAnsi="Times New Roman" w:cs="Times New Roman"/>
                <w:sz w:val="24"/>
                <w:szCs w:val="24"/>
              </w:rPr>
              <w:t>повтори правило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4D21DF" w:rsidRDefault="00FC5F52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F52">
              <w:rPr>
                <w:rFonts w:ascii="Times New Roman" w:hAnsi="Times New Roman" w:cs="Times New Roman"/>
                <w:sz w:val="24"/>
                <w:szCs w:val="24"/>
              </w:rPr>
              <w:t>Стр60-61 №9,10 письменно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4D21DF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о происхождении слов.</w:t>
            </w:r>
          </w:p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4D21DF" w:rsidRPr="001747EC" w:rsidRDefault="004D21DF" w:rsidP="000A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5F5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устно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4F6911" w:rsidTr="00995571">
        <w:tc>
          <w:tcPr>
            <w:tcW w:w="670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4F6911" w:rsidRPr="004F6911" w:rsidRDefault="004F691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hyperlink r:id="rId4" w:history="1">
              <w:r w:rsidRPr="004F6911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irina1996.1996@yandex.ru</w:t>
              </w:r>
            </w:hyperlink>
            <w:r w:rsidRPr="004F6911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  <w:p w:rsidR="00995571" w:rsidRPr="009010A6" w:rsidRDefault="0099557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proofErr w:type="spellEnd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8750EC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995571" w:rsidRPr="004F691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Default="00543E00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  <w:bookmarkStart w:id="0" w:name="_GoBack"/>
      <w:bookmarkEnd w:id="0"/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304F"/>
    <w:rsid w:val="00071E2D"/>
    <w:rsid w:val="000A7D72"/>
    <w:rsid w:val="000D4C83"/>
    <w:rsid w:val="00131FDE"/>
    <w:rsid w:val="002037A7"/>
    <w:rsid w:val="003F35A0"/>
    <w:rsid w:val="0045376E"/>
    <w:rsid w:val="004D21DF"/>
    <w:rsid w:val="004F6911"/>
    <w:rsid w:val="00543E00"/>
    <w:rsid w:val="006C0CCB"/>
    <w:rsid w:val="006D5ABE"/>
    <w:rsid w:val="008750EC"/>
    <w:rsid w:val="008B375C"/>
    <w:rsid w:val="008C2970"/>
    <w:rsid w:val="00946817"/>
    <w:rsid w:val="0095244E"/>
    <w:rsid w:val="00995571"/>
    <w:rsid w:val="00A143C2"/>
    <w:rsid w:val="00A33A61"/>
    <w:rsid w:val="00B47FE0"/>
    <w:rsid w:val="00C627E9"/>
    <w:rsid w:val="00C80CC3"/>
    <w:rsid w:val="00C902FC"/>
    <w:rsid w:val="00CB742F"/>
    <w:rsid w:val="00CE652B"/>
    <w:rsid w:val="00D23723"/>
    <w:rsid w:val="00E80DBC"/>
    <w:rsid w:val="00EB3939"/>
    <w:rsid w:val="00F13A00"/>
    <w:rsid w:val="00F47884"/>
    <w:rsid w:val="00FC5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2020-04-22T07:52:00Z</dcterms:created>
  <dcterms:modified xsi:type="dcterms:W3CDTF">2020-04-22T07:52:00Z</dcterms:modified>
</cp:coreProperties>
</file>